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82F5" w14:textId="7982A922" w:rsidR="00217105" w:rsidRPr="00B851D7" w:rsidRDefault="00217105" w:rsidP="00287F14">
      <w:pPr>
        <w:jc w:val="center"/>
        <w:rPr>
          <w:rFonts w:ascii="Aptos" w:hAnsi="Aptos" w:cstheme="majorBidi"/>
          <w:b/>
          <w:bCs/>
          <w:sz w:val="40"/>
          <w:szCs w:val="40"/>
        </w:rPr>
      </w:pPr>
      <w:r w:rsidRPr="00B851D7">
        <w:rPr>
          <w:rFonts w:ascii="Aptos" w:hAnsi="Aptos" w:cstheme="majorBidi"/>
          <w:b/>
          <w:bCs/>
          <w:sz w:val="40"/>
          <w:szCs w:val="40"/>
        </w:rPr>
        <w:t xml:space="preserve">The Black Death: The Medieval Plague Pandemic </w:t>
      </w:r>
      <w:r w:rsidR="00C65D93" w:rsidRPr="00B851D7">
        <w:rPr>
          <w:rFonts w:ascii="Aptos" w:hAnsi="Aptos" w:cstheme="majorBidi"/>
          <w:b/>
          <w:bCs/>
          <w:sz w:val="40"/>
          <w:szCs w:val="40"/>
        </w:rPr>
        <w:t>T</w:t>
      </w:r>
      <w:r w:rsidRPr="00B851D7">
        <w:rPr>
          <w:rFonts w:ascii="Aptos" w:hAnsi="Aptos" w:cstheme="majorBidi"/>
          <w:b/>
          <w:bCs/>
          <w:sz w:val="40"/>
          <w:szCs w:val="40"/>
        </w:rPr>
        <w:t>hrough the Eyes of Ibn Battuta</w:t>
      </w:r>
    </w:p>
    <w:p w14:paraId="62631773" w14:textId="7F8402B2" w:rsidR="00B97E61" w:rsidRPr="00B851D7" w:rsidRDefault="00627A8D" w:rsidP="00287F14">
      <w:pPr>
        <w:pBdr>
          <w:bottom w:val="single" w:sz="4" w:space="1" w:color="auto"/>
        </w:pBdr>
        <w:jc w:val="center"/>
        <w:rPr>
          <w:rFonts w:ascii="Aptos" w:hAnsi="Aptos" w:cstheme="majorBidi"/>
          <w:sz w:val="32"/>
          <w:szCs w:val="32"/>
        </w:rPr>
      </w:pPr>
      <w:r w:rsidRPr="00B851D7">
        <w:rPr>
          <w:rFonts w:ascii="Aptos" w:hAnsi="Aptos" w:cstheme="majorBidi"/>
          <w:sz w:val="32"/>
          <w:szCs w:val="32"/>
        </w:rPr>
        <w:t>0.</w:t>
      </w:r>
      <w:r w:rsidR="007A3C50" w:rsidRPr="00B851D7">
        <w:rPr>
          <w:rFonts w:ascii="Aptos" w:hAnsi="Aptos" w:cstheme="majorBidi"/>
          <w:sz w:val="32"/>
          <w:szCs w:val="32"/>
        </w:rPr>
        <w:t>1</w:t>
      </w:r>
      <w:r w:rsidRPr="00B851D7">
        <w:rPr>
          <w:rFonts w:ascii="Aptos" w:hAnsi="Aptos" w:cstheme="majorBidi"/>
          <w:sz w:val="32"/>
          <w:szCs w:val="32"/>
        </w:rPr>
        <w:t xml:space="preserve"> – Schedule at a Glance</w:t>
      </w:r>
    </w:p>
    <w:p w14:paraId="7408D8D8" w14:textId="77777777" w:rsidR="00570965" w:rsidRPr="00B851D7" w:rsidRDefault="00570965" w:rsidP="00287F14">
      <w:pPr>
        <w:pBdr>
          <w:bottom w:val="single" w:sz="4" w:space="1" w:color="auto"/>
        </w:pBdr>
        <w:rPr>
          <w:rFonts w:asciiTheme="majorBidi" w:hAnsiTheme="majorBidi" w:cstheme="majorBidi"/>
        </w:rPr>
      </w:pPr>
    </w:p>
    <w:p w14:paraId="4456B52B" w14:textId="01BC0E40" w:rsidR="0028791C" w:rsidRPr="00B851D7" w:rsidRDefault="0028791C" w:rsidP="00287F14">
      <w:pPr>
        <w:rPr>
          <w:rFonts w:asciiTheme="majorBidi" w:hAnsiTheme="majorBidi" w:cstheme="majorBidi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627A8D" w:rsidRPr="00B851D7" w14:paraId="3E78BF54" w14:textId="77777777" w:rsidTr="00DF702B">
        <w:trPr>
          <w:tblHeader/>
        </w:trPr>
        <w:tc>
          <w:tcPr>
            <w:tcW w:w="1615" w:type="dxa"/>
          </w:tcPr>
          <w:p w14:paraId="63CDAD2D" w14:textId="77777777" w:rsidR="00627A8D" w:rsidRPr="00B851D7" w:rsidRDefault="00627A8D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64798F88" w14:textId="77777777" w:rsidR="00627A8D" w:rsidRPr="00B851D7" w:rsidRDefault="00627A8D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26843BBC" w14:textId="4D7239D6" w:rsidR="00627A8D" w:rsidRPr="00B851D7" w:rsidRDefault="00627A8D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 xml:space="preserve">Key </w:t>
            </w:r>
            <w:r w:rsidR="00C077C9" w:rsidRPr="00B851D7">
              <w:rPr>
                <w:rFonts w:ascii="Calibri" w:hAnsi="Calibri" w:cs="Calibri"/>
                <w:b/>
                <w:color w:val="000000" w:themeColor="text1"/>
              </w:rPr>
              <w:t>l</w:t>
            </w:r>
            <w:r w:rsidRPr="00B851D7">
              <w:rPr>
                <w:rFonts w:ascii="Calibri" w:hAnsi="Calibri" w:cs="Calibri"/>
                <w:b/>
                <w:color w:val="000000" w:themeColor="text1"/>
              </w:rPr>
              <w:t>essons</w:t>
            </w:r>
          </w:p>
        </w:tc>
        <w:tc>
          <w:tcPr>
            <w:tcW w:w="3150" w:type="dxa"/>
          </w:tcPr>
          <w:p w14:paraId="39F46148" w14:textId="77777777" w:rsidR="00627A8D" w:rsidRPr="00B851D7" w:rsidRDefault="00627A8D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6F44D3A8" w14:textId="3221B5F0" w:rsidR="00627A8D" w:rsidRPr="00B851D7" w:rsidRDefault="00570965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Discussion</w:t>
            </w:r>
            <w:r w:rsidR="003261B1" w:rsidRPr="00B851D7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Pr="00B851D7">
              <w:rPr>
                <w:rFonts w:ascii="Calibri" w:hAnsi="Calibri" w:cs="Calibri"/>
                <w:b/>
                <w:color w:val="000000" w:themeColor="text1"/>
              </w:rPr>
              <w:t>/</w:t>
            </w:r>
            <w:r w:rsidR="00C077C9" w:rsidRPr="00B851D7">
              <w:rPr>
                <w:rFonts w:ascii="Calibri" w:hAnsi="Calibri" w:cs="Calibri"/>
                <w:b/>
                <w:color w:val="000000" w:themeColor="text1"/>
              </w:rPr>
              <w:t>a</w:t>
            </w:r>
            <w:r w:rsidR="003261B1" w:rsidRPr="00B851D7">
              <w:rPr>
                <w:rFonts w:ascii="Calibri" w:hAnsi="Calibri" w:cs="Calibri"/>
                <w:b/>
                <w:color w:val="000000" w:themeColor="text1"/>
              </w:rPr>
              <w:t>ss</w:t>
            </w:r>
            <w:r w:rsidR="004B6D24" w:rsidRPr="00B851D7">
              <w:rPr>
                <w:rFonts w:ascii="Calibri" w:hAnsi="Calibri" w:cs="Calibri"/>
                <w:b/>
                <w:color w:val="000000" w:themeColor="text1"/>
              </w:rPr>
              <w:t>essments</w:t>
            </w:r>
          </w:p>
        </w:tc>
      </w:tr>
      <w:tr w:rsidR="00627A8D" w:rsidRPr="00B851D7" w14:paraId="4890003D" w14:textId="77777777" w:rsidTr="006A0AE8">
        <w:tc>
          <w:tcPr>
            <w:tcW w:w="1615" w:type="dxa"/>
          </w:tcPr>
          <w:p w14:paraId="3950D78D" w14:textId="77777777" w:rsidR="00627A8D" w:rsidRPr="00B851D7" w:rsidRDefault="00627A8D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25F47555" w14:textId="77777777" w:rsidR="00627A8D" w:rsidRPr="00B851D7" w:rsidRDefault="00570965" w:rsidP="00287F1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0.</w:t>
            </w:r>
            <w:r w:rsidR="004B6D24" w:rsidRPr="00B851D7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 xml:space="preserve">About this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M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>odule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for </w:t>
            </w:r>
            <w:r w:rsidR="00A364C9" w:rsidRPr="00B851D7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tudents</w:t>
            </w:r>
          </w:p>
          <w:p w14:paraId="6D6A147C" w14:textId="028C33D2" w:rsidR="00CB6CF5" w:rsidRPr="00B851D7" w:rsidRDefault="00CB6CF5" w:rsidP="00287F14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19A0D834" w14:textId="021A3FD7" w:rsidR="00627A8D" w:rsidRPr="00B851D7" w:rsidRDefault="00AF34FF" w:rsidP="00287F14">
            <w:pPr>
              <w:pStyle w:val="ListParagraph"/>
              <w:numPr>
                <w:ilvl w:val="0"/>
                <w:numId w:val="3"/>
              </w:numPr>
              <w:rPr>
                <w:rFonts w:ascii="Calibri" w:eastAsiaTheme="minorEastAsia" w:hAnsi="Calibri" w:cs="Calibri"/>
                <w:b/>
                <w:color w:val="000000" w:themeColor="text1"/>
              </w:rPr>
            </w:pPr>
            <w:r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Explore what you already know</w:t>
            </w:r>
          </w:p>
        </w:tc>
        <w:tc>
          <w:tcPr>
            <w:tcW w:w="3150" w:type="dxa"/>
          </w:tcPr>
          <w:p w14:paraId="58945ABF" w14:textId="6EF0997A" w:rsidR="00570965" w:rsidRPr="00B851D7" w:rsidRDefault="00570965" w:rsidP="00287F1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051CF448" w14:textId="1F3CBF54" w:rsidR="00570965" w:rsidRPr="00B851D7" w:rsidRDefault="00570965" w:rsidP="00287F1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0.1 - Schedule </w:t>
            </w:r>
            <w:proofErr w:type="gramStart"/>
            <w:r w:rsidRPr="00B851D7">
              <w:rPr>
                <w:rFonts w:ascii="Calibri" w:hAnsi="Calibri" w:cs="Calibri"/>
                <w:bCs/>
                <w:color w:val="000000" w:themeColor="text1"/>
              </w:rPr>
              <w:t>at a Glance</w:t>
            </w:r>
            <w:proofErr w:type="gramEnd"/>
          </w:p>
          <w:p w14:paraId="2FA2EC91" w14:textId="77777777" w:rsidR="00627A8D" w:rsidRPr="00B851D7" w:rsidRDefault="00570965" w:rsidP="00287F1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0.2 - About this Module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>(for student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>)</w:t>
            </w:r>
          </w:p>
          <w:p w14:paraId="328EF4FC" w14:textId="7C03560C" w:rsidR="00820CB1" w:rsidRPr="00B851D7" w:rsidRDefault="00820CB1" w:rsidP="00287F1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0.3 </w:t>
            </w:r>
            <w:r w:rsidR="004D458B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4D458B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Sources Cited</w:t>
            </w:r>
          </w:p>
        </w:tc>
        <w:tc>
          <w:tcPr>
            <w:tcW w:w="2790" w:type="dxa"/>
          </w:tcPr>
          <w:p w14:paraId="315943EF" w14:textId="461CF990" w:rsidR="00627A8D" w:rsidRPr="00B851D7" w:rsidRDefault="005232C0" w:rsidP="00287F14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EastAsia" w:hAnsi="Calibri" w:cs="Calibri"/>
                <w:b/>
                <w:color w:val="000000" w:themeColor="text1"/>
              </w:rPr>
            </w:pPr>
            <w:r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S</w:t>
            </w:r>
            <w:r w:rsidR="00CB6CF5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ubmit a statement (</w:t>
            </w:r>
            <w:r w:rsidR="00CD5373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2</w:t>
            </w:r>
            <w:r w:rsidR="00CB6CF5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00 words or less) summarizing what you think the Black Death was</w:t>
            </w:r>
          </w:p>
        </w:tc>
      </w:tr>
      <w:tr w:rsidR="00627A8D" w:rsidRPr="00B851D7" w14:paraId="0D138CEB" w14:textId="77777777" w:rsidTr="006A0AE8">
        <w:tc>
          <w:tcPr>
            <w:tcW w:w="1615" w:type="dxa"/>
          </w:tcPr>
          <w:p w14:paraId="57660AE3" w14:textId="025885B5" w:rsidR="00627A8D" w:rsidRPr="00B851D7" w:rsidRDefault="00C077C9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Lesson</w:t>
            </w:r>
            <w:r w:rsidR="00F21338" w:rsidRPr="00B851D7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627A8D" w:rsidRPr="00B851D7">
              <w:rPr>
                <w:rFonts w:ascii="Calibri" w:hAnsi="Calibri" w:cs="Calibri"/>
                <w:b/>
                <w:color w:val="000000" w:themeColor="text1"/>
              </w:rPr>
              <w:t xml:space="preserve">1: </w:t>
            </w:r>
            <w:r w:rsidR="00EC4FD4" w:rsidRPr="00B851D7">
              <w:rPr>
                <w:rFonts w:ascii="Calibri" w:hAnsi="Calibri" w:cs="Calibri"/>
                <w:b/>
                <w:color w:val="000000" w:themeColor="text1"/>
              </w:rPr>
              <w:t xml:space="preserve">Ibn Battuta’s </w:t>
            </w:r>
            <w:r w:rsidRPr="00B851D7">
              <w:rPr>
                <w:rFonts w:ascii="Calibri" w:hAnsi="Calibri" w:cs="Calibri"/>
                <w:b/>
                <w:color w:val="000000" w:themeColor="text1"/>
              </w:rPr>
              <w:t>w</w:t>
            </w:r>
            <w:r w:rsidR="00EC4FD4" w:rsidRPr="00B851D7">
              <w:rPr>
                <w:rFonts w:ascii="Calibri" w:hAnsi="Calibri" w:cs="Calibri"/>
                <w:b/>
                <w:color w:val="000000" w:themeColor="text1"/>
              </w:rPr>
              <w:t>orld</w:t>
            </w:r>
          </w:p>
        </w:tc>
        <w:tc>
          <w:tcPr>
            <w:tcW w:w="2790" w:type="dxa"/>
          </w:tcPr>
          <w:p w14:paraId="406E5B0C" w14:textId="7B95692D" w:rsidR="00627A8D" w:rsidRPr="00B851D7" w:rsidRDefault="00570965" w:rsidP="00287F1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 xml:space="preserve">Reading 1: </w:t>
            </w:r>
            <w:r w:rsidR="0076222D" w:rsidRPr="00B851D7">
              <w:rPr>
                <w:rFonts w:ascii="Calibri" w:hAnsi="Calibri" w:cs="Calibri"/>
                <w:bCs/>
                <w:color w:val="000000" w:themeColor="text1"/>
              </w:rPr>
              <w:t xml:space="preserve">Ibn Battuta’s </w:t>
            </w:r>
            <w:r w:rsidR="00820CB1" w:rsidRPr="00B851D7">
              <w:rPr>
                <w:rFonts w:ascii="Calibri" w:hAnsi="Calibri" w:cs="Calibri"/>
                <w:bCs/>
                <w:color w:val="000000" w:themeColor="text1"/>
              </w:rPr>
              <w:t>w</w:t>
            </w:r>
            <w:r w:rsidR="0076222D" w:rsidRPr="00B851D7">
              <w:rPr>
                <w:rFonts w:ascii="Calibri" w:hAnsi="Calibri" w:cs="Calibri"/>
                <w:bCs/>
                <w:color w:val="000000" w:themeColor="text1"/>
              </w:rPr>
              <w:t>orld</w:t>
            </w:r>
          </w:p>
          <w:p w14:paraId="00BC816F" w14:textId="5021920E" w:rsidR="00223155" w:rsidRPr="00B851D7" w:rsidRDefault="00223155" w:rsidP="00287F14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43C8437" w14:textId="02A5E2B7" w:rsidR="000774D3" w:rsidRPr="00B851D7" w:rsidRDefault="005232C0" w:rsidP="000774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D</w:t>
            </w:r>
            <w:r w:rsidR="003860A8" w:rsidRPr="00B851D7">
              <w:rPr>
                <w:rFonts w:ascii="Calibri" w:hAnsi="Calibri" w:cs="Calibri"/>
                <w:bCs/>
                <w:color w:val="000000" w:themeColor="text1"/>
              </w:rPr>
              <w:t>evelop a working definition of “pandemic”</w:t>
            </w:r>
            <w:r w:rsidR="00BE1BD1"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4E0BFC61" w14:textId="04E0B98E" w:rsidR="0027578F" w:rsidRPr="00B851D7" w:rsidRDefault="005232C0" w:rsidP="00287F1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="0027578F" w:rsidRPr="00B851D7">
              <w:rPr>
                <w:rFonts w:ascii="Calibri" w:hAnsi="Calibri" w:cs="Calibri"/>
                <w:bCs/>
                <w:color w:val="000000" w:themeColor="text1"/>
              </w:rPr>
              <w:t>rticulate how our understanding of a historical event can change radically with the addition of new information</w:t>
            </w:r>
          </w:p>
          <w:p w14:paraId="37DB6BA1" w14:textId="4C0CAEDD" w:rsidR="003860A8" w:rsidRPr="00B851D7" w:rsidRDefault="005232C0" w:rsidP="00287F1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G</w:t>
            </w:r>
            <w:r w:rsidR="0027578F" w:rsidRPr="00B851D7">
              <w:rPr>
                <w:rFonts w:ascii="Calibri" w:hAnsi="Calibri" w:cs="Calibri"/>
                <w:bCs/>
                <w:color w:val="000000" w:themeColor="text1"/>
              </w:rPr>
              <w:t xml:space="preserve">et to know </w:t>
            </w:r>
            <w:r w:rsidR="00791F25" w:rsidRPr="00B851D7">
              <w:rPr>
                <w:rFonts w:ascii="Calibri" w:hAnsi="Calibri" w:cs="Calibri"/>
                <w:bCs/>
                <w:color w:val="000000" w:themeColor="text1"/>
              </w:rPr>
              <w:t>plague as an infectious disease</w:t>
            </w:r>
          </w:p>
        </w:tc>
        <w:tc>
          <w:tcPr>
            <w:tcW w:w="3150" w:type="dxa"/>
          </w:tcPr>
          <w:p w14:paraId="3902A56B" w14:textId="02C9F690" w:rsidR="00570965" w:rsidRPr="00B851D7" w:rsidRDefault="00570965" w:rsidP="00287F1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1.0 </w:t>
            </w:r>
            <w:r w:rsidR="000F0937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Presentation</w:t>
            </w:r>
          </w:p>
          <w:p w14:paraId="77BCDB1F" w14:textId="1448F1EE" w:rsidR="00627A8D" w:rsidRPr="00B851D7" w:rsidRDefault="00570965" w:rsidP="00287F1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>Reading 1</w:t>
            </w:r>
            <w:r w:rsidR="00147546" w:rsidRPr="00B851D7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736E9F" w:rsidRPr="00B851D7">
              <w:rPr>
                <w:rFonts w:ascii="Calibri" w:hAnsi="Calibri" w:cs="Calibri"/>
                <w:bCs/>
                <w:color w:val="000000" w:themeColor="text1"/>
              </w:rPr>
              <w:t>Ibn Battuta’s world</w:t>
            </w:r>
          </w:p>
          <w:p w14:paraId="6A0D47D5" w14:textId="271CCB2B" w:rsidR="00A605A3" w:rsidRPr="00B851D7" w:rsidRDefault="00A605A3" w:rsidP="00287F1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736E9F" w:rsidRPr="00B851D7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C37376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736E9F" w:rsidRPr="00B851D7">
              <w:rPr>
                <w:rFonts w:ascii="Calibri" w:hAnsi="Calibri" w:cs="Calibri"/>
                <w:bCs/>
                <w:color w:val="000000" w:themeColor="text1"/>
              </w:rPr>
              <w:t xml:space="preserve">Lesson 1 </w:t>
            </w:r>
            <w:r w:rsidR="00515668" w:rsidRPr="00B851D7">
              <w:rPr>
                <w:rFonts w:ascii="Calibri" w:hAnsi="Calibri" w:cs="Calibri"/>
                <w:bCs/>
                <w:color w:val="000000" w:themeColor="text1"/>
              </w:rPr>
              <w:t>i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nstructor </w:t>
            </w:r>
            <w:r w:rsidR="00515668" w:rsidRPr="00B851D7">
              <w:rPr>
                <w:rFonts w:ascii="Calibri" w:hAnsi="Calibri" w:cs="Calibri"/>
                <w:bCs/>
                <w:color w:val="000000" w:themeColor="text1"/>
              </w:rPr>
              <w:t>g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uide</w:t>
            </w:r>
          </w:p>
          <w:p w14:paraId="65D4215A" w14:textId="4BD62247" w:rsidR="00527A9B" w:rsidRPr="00B851D7" w:rsidRDefault="00527A9B" w:rsidP="00287F14">
            <w:pPr>
              <w:pStyle w:val="ListParagraph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90" w:type="dxa"/>
          </w:tcPr>
          <w:p w14:paraId="16105EDA" w14:textId="198196F5" w:rsidR="00A605A3" w:rsidRPr="00B851D7" w:rsidRDefault="00956BB1" w:rsidP="00287F1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In-class writing o</w:t>
            </w:r>
            <w:r w:rsidR="000774D3" w:rsidRPr="00B851D7">
              <w:rPr>
                <w:rFonts w:ascii="Calibri" w:hAnsi="Calibri" w:cs="Calibri"/>
                <w:bCs/>
                <w:color w:val="000000" w:themeColor="text1"/>
              </w:rPr>
              <w:t xml:space="preserve">f COVID timeline,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what </w:t>
            </w:r>
            <w:r w:rsidR="00D143D3" w:rsidRPr="00B851D7">
              <w:rPr>
                <w:rFonts w:ascii="Calibri" w:hAnsi="Calibri" w:cs="Calibri"/>
                <w:bCs/>
                <w:color w:val="000000" w:themeColor="text1"/>
              </w:rPr>
              <w:t>questions we have about the Second Plague Pandemic</w:t>
            </w:r>
            <w:r w:rsidR="00347868" w:rsidRPr="00B851D7">
              <w:rPr>
                <w:rFonts w:ascii="Calibri" w:hAnsi="Calibri" w:cs="Calibri"/>
                <w:bCs/>
                <w:color w:val="000000" w:themeColor="text1"/>
              </w:rPr>
              <w:t>, and a plan to develop answers</w:t>
            </w:r>
          </w:p>
        </w:tc>
      </w:tr>
      <w:tr w:rsidR="00627A8D" w:rsidRPr="00B851D7" w14:paraId="26263C63" w14:textId="77777777" w:rsidTr="006A0AE8">
        <w:tc>
          <w:tcPr>
            <w:tcW w:w="1615" w:type="dxa"/>
          </w:tcPr>
          <w:p w14:paraId="4211BDEE" w14:textId="0C899E4A" w:rsidR="00627A8D" w:rsidRPr="00B851D7" w:rsidRDefault="00C077C9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Lesson</w:t>
            </w:r>
            <w:r w:rsidR="00F21338" w:rsidRPr="00B851D7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627A8D" w:rsidRPr="00B851D7">
              <w:rPr>
                <w:rFonts w:ascii="Calibri" w:hAnsi="Calibri" w:cs="Calibri"/>
                <w:b/>
                <w:color w:val="000000" w:themeColor="text1"/>
              </w:rPr>
              <w:t xml:space="preserve">2: </w:t>
            </w:r>
            <w:r w:rsidR="004C42F5" w:rsidRPr="00B851D7">
              <w:rPr>
                <w:rFonts w:ascii="Calibri" w:hAnsi="Calibri" w:cs="Calibri"/>
                <w:b/>
                <w:color w:val="000000" w:themeColor="text1"/>
              </w:rPr>
              <w:t xml:space="preserve">What Ibn Battuta </w:t>
            </w:r>
            <w:r w:rsidRPr="00B851D7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="004C42F5" w:rsidRPr="00B851D7">
              <w:rPr>
                <w:rFonts w:ascii="Calibri" w:hAnsi="Calibri" w:cs="Calibri"/>
                <w:b/>
                <w:color w:val="000000" w:themeColor="text1"/>
              </w:rPr>
              <w:t xml:space="preserve">aw: </w:t>
            </w:r>
            <w:r w:rsidR="0076222D" w:rsidRPr="00B851D7">
              <w:rPr>
                <w:rFonts w:ascii="Calibri" w:hAnsi="Calibri" w:cs="Calibri"/>
                <w:b/>
                <w:color w:val="000000" w:themeColor="text1"/>
              </w:rPr>
              <w:t xml:space="preserve">Cairo and Damascus </w:t>
            </w:r>
          </w:p>
        </w:tc>
        <w:tc>
          <w:tcPr>
            <w:tcW w:w="2790" w:type="dxa"/>
          </w:tcPr>
          <w:p w14:paraId="3DB033E5" w14:textId="168A2B1E" w:rsidR="00627A8D" w:rsidRPr="00B851D7" w:rsidRDefault="00F138EB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2.1 -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>Reading 2:</w:t>
            </w:r>
            <w:r w:rsidR="00547708" w:rsidRPr="00B851D7">
              <w:rPr>
                <w:rFonts w:ascii="Calibri" w:hAnsi="Calibri" w:cs="Calibri"/>
                <w:bCs/>
                <w:color w:val="000000" w:themeColor="text1"/>
              </w:rPr>
              <w:t xml:space="preserve"> What Ibn Battuta </w:t>
            </w:r>
            <w:r w:rsidR="00C077C9" w:rsidRPr="00B851D7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547708" w:rsidRPr="00B851D7">
              <w:rPr>
                <w:rFonts w:ascii="Calibri" w:hAnsi="Calibri" w:cs="Calibri"/>
                <w:bCs/>
                <w:color w:val="000000" w:themeColor="text1"/>
              </w:rPr>
              <w:t>aw</w:t>
            </w:r>
            <w:r w:rsidR="004C42F5" w:rsidRPr="00B851D7">
              <w:rPr>
                <w:rFonts w:ascii="Calibri" w:hAnsi="Calibri" w:cs="Calibri"/>
                <w:bCs/>
                <w:color w:val="000000" w:themeColor="text1"/>
              </w:rPr>
              <w:t>: Cairo and Damascus</w:t>
            </w:r>
          </w:p>
          <w:p w14:paraId="0C415DB6" w14:textId="46CA3EF6" w:rsidR="00627A8D" w:rsidRPr="00B851D7" w:rsidRDefault="00627A8D" w:rsidP="00287F14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2AE52824" w14:textId="3252AF8C" w:rsidR="00627A8D" w:rsidRPr="00B851D7" w:rsidRDefault="005232C0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R</w:t>
            </w:r>
            <w:r w:rsidR="00C10BD5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econstruct Ibn Battuta’s itinerary during the </w:t>
            </w:r>
            <w:r w:rsidR="00347868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Second Plague Pandemic</w:t>
            </w:r>
          </w:p>
          <w:p w14:paraId="384B916A" w14:textId="4DA4D425" w:rsidR="008F7E96" w:rsidRPr="00B851D7" w:rsidRDefault="005232C0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lastRenderedPageBreak/>
              <w:t>E</w:t>
            </w:r>
            <w:r w:rsidR="008F7E96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xplore </w:t>
            </w:r>
            <w:r w:rsidR="004E1BE8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the ethics of studying the history of human diseases</w:t>
            </w:r>
          </w:p>
          <w:p w14:paraId="1537710F" w14:textId="476B7CC3" w:rsidR="00F60569" w:rsidRPr="00B851D7" w:rsidRDefault="005232C0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U</w:t>
            </w:r>
            <w:r w:rsidR="004E1BE8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nderstand how and wh</w:t>
            </w:r>
            <w:r w:rsidR="00C077C9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>y</w:t>
            </w:r>
            <w:r w:rsidR="004E1BE8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 people in Islamic societies responded to the Second Plague Pandemic</w:t>
            </w:r>
            <w:r w:rsidR="00C077C9" w:rsidRPr="00B851D7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 the way they did</w:t>
            </w:r>
          </w:p>
        </w:tc>
        <w:tc>
          <w:tcPr>
            <w:tcW w:w="3150" w:type="dxa"/>
          </w:tcPr>
          <w:p w14:paraId="41029A18" w14:textId="38ED1ED3" w:rsidR="00F138EB" w:rsidRPr="00B851D7" w:rsidRDefault="00F138EB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2.0 </w:t>
            </w:r>
            <w:r w:rsidR="00C37376" w:rsidRPr="00B851D7">
              <w:rPr>
                <w:rFonts w:ascii="Calibri" w:hAnsi="Calibri" w:cs="Calibri"/>
                <w:bCs/>
                <w:color w:val="000000" w:themeColor="text1"/>
              </w:rPr>
              <w:t xml:space="preserve">-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Presentation</w:t>
            </w:r>
          </w:p>
          <w:p w14:paraId="0AF9125C" w14:textId="21FCACBB" w:rsidR="00627A8D" w:rsidRPr="00B851D7" w:rsidRDefault="00F138EB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2.1 </w:t>
            </w:r>
            <w:r w:rsidR="00C37376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 xml:space="preserve">Reading </w:t>
            </w:r>
            <w:r w:rsidR="005533C7" w:rsidRPr="00B851D7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="00DF702B" w:rsidRPr="00B851D7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4C42F5" w:rsidRPr="00B851D7">
              <w:rPr>
                <w:rFonts w:ascii="Calibri" w:hAnsi="Calibri" w:cs="Calibri"/>
                <w:bCs/>
                <w:color w:val="000000" w:themeColor="text1"/>
              </w:rPr>
              <w:t xml:space="preserve">What Ibn Battuta </w:t>
            </w:r>
            <w:r w:rsidR="00774308" w:rsidRPr="00B851D7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4C42F5" w:rsidRPr="00B851D7">
              <w:rPr>
                <w:rFonts w:ascii="Calibri" w:hAnsi="Calibri" w:cs="Calibri"/>
                <w:bCs/>
                <w:color w:val="000000" w:themeColor="text1"/>
              </w:rPr>
              <w:t xml:space="preserve">aw: </w:t>
            </w:r>
            <w:r w:rsidR="00DF702B" w:rsidRPr="00B851D7">
              <w:rPr>
                <w:rFonts w:ascii="Calibri" w:hAnsi="Calibri" w:cs="Calibri"/>
                <w:bCs/>
                <w:color w:val="000000" w:themeColor="text1"/>
              </w:rPr>
              <w:t xml:space="preserve">Cairo and Damascus </w:t>
            </w:r>
          </w:p>
          <w:p w14:paraId="373D7246" w14:textId="317481CE" w:rsidR="00920F91" w:rsidRPr="00B851D7" w:rsidRDefault="00920F91" w:rsidP="00920F9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>2.2 - Lesson 2 instructor guide</w:t>
            </w:r>
          </w:p>
          <w:p w14:paraId="1D9659EB" w14:textId="4A83E9D6" w:rsidR="007E1A98" w:rsidRPr="00B851D7" w:rsidRDefault="007E1A98" w:rsidP="007E1A9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2.</w:t>
            </w:r>
            <w:r w:rsidR="00920F91" w:rsidRPr="00B851D7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- Discussion Handout: Epidemic timelines </w:t>
            </w:r>
          </w:p>
          <w:p w14:paraId="4CA7751C" w14:textId="5E307BC4" w:rsidR="007E1A98" w:rsidRPr="00B851D7" w:rsidRDefault="007E1A98" w:rsidP="00920F91">
            <w:pPr>
              <w:pStyle w:val="ListParagraph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90" w:type="dxa"/>
          </w:tcPr>
          <w:p w14:paraId="0246E733" w14:textId="1A16328A" w:rsidR="00997B28" w:rsidRPr="00B851D7" w:rsidRDefault="00291103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In-class map </w:t>
            </w:r>
            <w:r w:rsidR="00452574" w:rsidRPr="00B851D7">
              <w:rPr>
                <w:rFonts w:ascii="Calibri" w:hAnsi="Calibri" w:cs="Calibri"/>
                <w:bCs/>
                <w:color w:val="000000" w:themeColor="text1"/>
              </w:rPr>
              <w:t xml:space="preserve">and timeline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exercise </w:t>
            </w:r>
          </w:p>
          <w:p w14:paraId="142D3A67" w14:textId="5997583B" w:rsidR="00291103" w:rsidRPr="00B851D7" w:rsidRDefault="00C01A21" w:rsidP="00287F1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Smal</w:t>
            </w:r>
            <w:r w:rsidR="00C077C9" w:rsidRPr="00B851D7">
              <w:rPr>
                <w:rFonts w:ascii="Calibri" w:hAnsi="Calibri" w:cs="Calibri"/>
                <w:bCs/>
                <w:color w:val="000000" w:themeColor="text1"/>
              </w:rPr>
              <w:t xml:space="preserve">l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group discussion of responses to the Second Plague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>Pandemic in Damascus</w:t>
            </w:r>
          </w:p>
        </w:tc>
      </w:tr>
      <w:tr w:rsidR="00627A8D" w:rsidRPr="00B851D7" w14:paraId="4B03A0AE" w14:textId="77777777" w:rsidTr="006A0AE8">
        <w:tc>
          <w:tcPr>
            <w:tcW w:w="1615" w:type="dxa"/>
          </w:tcPr>
          <w:p w14:paraId="23E779EF" w14:textId="199857F4" w:rsidR="00627A8D" w:rsidRPr="00B851D7" w:rsidRDefault="00C077C9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lastRenderedPageBreak/>
              <w:t>Lesson</w:t>
            </w:r>
            <w:r w:rsidR="00F21338" w:rsidRPr="00B851D7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627A8D" w:rsidRPr="00B851D7">
              <w:rPr>
                <w:rFonts w:ascii="Calibri" w:hAnsi="Calibri" w:cs="Calibri"/>
                <w:b/>
                <w:color w:val="000000" w:themeColor="text1"/>
              </w:rPr>
              <w:t xml:space="preserve">3: </w:t>
            </w:r>
            <w:r w:rsidR="00842DD8" w:rsidRPr="00B851D7">
              <w:rPr>
                <w:rFonts w:ascii="Calibri" w:hAnsi="Calibri" w:cs="Calibri"/>
                <w:b/>
                <w:bCs/>
                <w:color w:val="000000" w:themeColor="text1"/>
              </w:rPr>
              <w:t xml:space="preserve">What Ibn Battuta </w:t>
            </w:r>
            <w:r w:rsidR="009D09EB" w:rsidRPr="00B851D7">
              <w:rPr>
                <w:rFonts w:ascii="Calibri" w:hAnsi="Calibri" w:cs="Calibri"/>
                <w:b/>
                <w:bCs/>
                <w:color w:val="000000" w:themeColor="text1"/>
              </w:rPr>
              <w:t>d</w:t>
            </w:r>
            <w:r w:rsidR="00842DD8" w:rsidRPr="00B851D7">
              <w:rPr>
                <w:rFonts w:ascii="Calibri" w:hAnsi="Calibri" w:cs="Calibri"/>
                <w:b/>
                <w:bCs/>
                <w:color w:val="000000" w:themeColor="text1"/>
              </w:rPr>
              <w:t xml:space="preserve">idn’t </w:t>
            </w:r>
            <w:r w:rsidR="009D09EB" w:rsidRPr="00B851D7">
              <w:rPr>
                <w:rFonts w:ascii="Calibri" w:hAnsi="Calibri" w:cs="Calibri"/>
                <w:b/>
                <w:bCs/>
                <w:color w:val="000000" w:themeColor="text1"/>
              </w:rPr>
              <w:t>s</w:t>
            </w:r>
            <w:r w:rsidR="00842DD8" w:rsidRPr="00B851D7">
              <w:rPr>
                <w:rFonts w:ascii="Calibri" w:hAnsi="Calibri" w:cs="Calibri"/>
                <w:b/>
                <w:bCs/>
                <w:color w:val="000000" w:themeColor="text1"/>
              </w:rPr>
              <w:t xml:space="preserve">ee: </w:t>
            </w:r>
            <w:r w:rsidR="004647D8" w:rsidRPr="00B851D7">
              <w:rPr>
                <w:rFonts w:ascii="Calibri" w:hAnsi="Calibri" w:cs="Calibri"/>
                <w:b/>
                <w:bCs/>
                <w:color w:val="000000" w:themeColor="text1"/>
              </w:rPr>
              <w:t>P</w:t>
            </w:r>
            <w:r w:rsidR="00842DD8" w:rsidRPr="00B851D7">
              <w:rPr>
                <w:rFonts w:ascii="Calibri" w:hAnsi="Calibri" w:cs="Calibri"/>
                <w:b/>
                <w:bCs/>
                <w:color w:val="000000" w:themeColor="text1"/>
              </w:rPr>
              <w:t xml:space="preserve">lague’s </w:t>
            </w:r>
            <w:r w:rsidR="009D09EB" w:rsidRPr="00B851D7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="00327F92" w:rsidRPr="00B851D7">
              <w:rPr>
                <w:rFonts w:ascii="Calibri" w:hAnsi="Calibri" w:cs="Calibri"/>
                <w:b/>
                <w:bCs/>
                <w:color w:val="000000" w:themeColor="text1"/>
              </w:rPr>
              <w:t xml:space="preserve">mergence and </w:t>
            </w:r>
            <w:r w:rsidR="009D09EB" w:rsidRPr="00B851D7">
              <w:rPr>
                <w:rFonts w:ascii="Calibri" w:hAnsi="Calibri" w:cs="Calibri"/>
                <w:b/>
                <w:bCs/>
                <w:color w:val="000000" w:themeColor="text1"/>
              </w:rPr>
              <w:t>f</w:t>
            </w:r>
            <w:r w:rsidR="00842DD8" w:rsidRPr="00B851D7">
              <w:rPr>
                <w:rFonts w:ascii="Calibri" w:hAnsi="Calibri" w:cs="Calibri"/>
                <w:b/>
                <w:bCs/>
                <w:color w:val="000000" w:themeColor="text1"/>
              </w:rPr>
              <w:t xml:space="preserve">ocalizations </w:t>
            </w:r>
          </w:p>
        </w:tc>
        <w:tc>
          <w:tcPr>
            <w:tcW w:w="2790" w:type="dxa"/>
          </w:tcPr>
          <w:p w14:paraId="1E2B52A6" w14:textId="45341B97" w:rsidR="00CC1752" w:rsidRPr="00B851D7" w:rsidRDefault="0002266A" w:rsidP="00287F1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3.1 -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 xml:space="preserve">Reading 3: </w:t>
            </w:r>
            <w:r w:rsidR="00842DD8" w:rsidRPr="00B851D7">
              <w:rPr>
                <w:rFonts w:ascii="Calibri" w:hAnsi="Calibri" w:cs="Calibri"/>
                <w:color w:val="000000" w:themeColor="text1"/>
              </w:rPr>
              <w:t xml:space="preserve">What Ibn Battuta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d</w:t>
            </w:r>
            <w:r w:rsidR="00842DD8" w:rsidRPr="00B851D7">
              <w:rPr>
                <w:rFonts w:ascii="Calibri" w:hAnsi="Calibri" w:cs="Calibri"/>
                <w:color w:val="000000" w:themeColor="text1"/>
              </w:rPr>
              <w:t xml:space="preserve">idn’t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s</w:t>
            </w:r>
            <w:r w:rsidR="00842DD8" w:rsidRPr="00B851D7">
              <w:rPr>
                <w:rFonts w:ascii="Calibri" w:hAnsi="Calibri" w:cs="Calibri"/>
                <w:color w:val="000000" w:themeColor="text1"/>
              </w:rPr>
              <w:t xml:space="preserve">ee: </w:t>
            </w:r>
            <w:r w:rsidR="004647D8" w:rsidRPr="00B851D7">
              <w:rPr>
                <w:rFonts w:ascii="Calibri" w:hAnsi="Calibri" w:cs="Calibri"/>
                <w:color w:val="000000" w:themeColor="text1"/>
              </w:rPr>
              <w:t>P</w:t>
            </w:r>
            <w:r w:rsidR="00842DD8" w:rsidRPr="00B851D7">
              <w:rPr>
                <w:rFonts w:ascii="Calibri" w:hAnsi="Calibri" w:cs="Calibri"/>
                <w:color w:val="000000" w:themeColor="text1"/>
              </w:rPr>
              <w:t xml:space="preserve">lague’s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e</w:t>
            </w:r>
            <w:r w:rsidR="00327F92" w:rsidRPr="00B851D7">
              <w:rPr>
                <w:rFonts w:ascii="Calibri" w:hAnsi="Calibri" w:cs="Calibri"/>
                <w:color w:val="000000" w:themeColor="text1"/>
              </w:rPr>
              <w:t xml:space="preserve">mergence and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f</w:t>
            </w:r>
            <w:r w:rsidR="00842DD8" w:rsidRPr="00B851D7">
              <w:rPr>
                <w:rFonts w:ascii="Calibri" w:hAnsi="Calibri" w:cs="Calibri"/>
                <w:color w:val="000000" w:themeColor="text1"/>
              </w:rPr>
              <w:t xml:space="preserve">ocalizations </w:t>
            </w:r>
          </w:p>
        </w:tc>
        <w:tc>
          <w:tcPr>
            <w:tcW w:w="2700" w:type="dxa"/>
          </w:tcPr>
          <w:p w14:paraId="14023461" w14:textId="79D76CCC" w:rsidR="0056058B" w:rsidRPr="00B851D7" w:rsidRDefault="005232C0" w:rsidP="00287F1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U</w:t>
            </w:r>
            <w:r w:rsidR="0056058B" w:rsidRPr="00B851D7">
              <w:rPr>
                <w:rFonts w:ascii="Calibri" w:hAnsi="Calibri" w:cs="Calibri"/>
                <w:bCs/>
                <w:color w:val="000000" w:themeColor="text1"/>
              </w:rPr>
              <w:t>nderstanding how prevalent ideas about the Black Death were formed</w:t>
            </w:r>
          </w:p>
          <w:p w14:paraId="1815007D" w14:textId="3A870417" w:rsidR="00643647" w:rsidRPr="00B851D7" w:rsidRDefault="005232C0" w:rsidP="00287F1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U</w:t>
            </w:r>
            <w:r w:rsidR="004A4381" w:rsidRPr="00B851D7">
              <w:rPr>
                <w:rFonts w:ascii="Calibri" w:hAnsi="Calibri" w:cs="Calibri"/>
                <w:bCs/>
                <w:color w:val="000000" w:themeColor="text1"/>
              </w:rPr>
              <w:t>nderstanding how paleogenetics helps us understand the Second Plague Pandemic’s spread</w:t>
            </w:r>
          </w:p>
          <w:p w14:paraId="67ABD6BF" w14:textId="03941B20" w:rsidR="0031610F" w:rsidRPr="00B851D7" w:rsidRDefault="0031610F" w:rsidP="00287F14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43057301" w14:textId="3C91E54D" w:rsidR="00F138EB" w:rsidRPr="00B851D7" w:rsidRDefault="00F138EB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3.0 </w:t>
            </w:r>
            <w:r w:rsidR="0056058B" w:rsidRPr="00B851D7">
              <w:rPr>
                <w:rFonts w:ascii="Calibri" w:hAnsi="Calibri" w:cs="Calibri"/>
                <w:bCs/>
                <w:color w:val="000000" w:themeColor="text1"/>
              </w:rPr>
              <w:t xml:space="preserve">- 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Presentation</w:t>
            </w:r>
          </w:p>
          <w:p w14:paraId="46285EC9" w14:textId="1F3D3388" w:rsidR="00F138EB" w:rsidRPr="00B851D7" w:rsidRDefault="00F138EB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3.1 </w:t>
            </w:r>
            <w:r w:rsidR="0056058B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Reading 3</w:t>
            </w:r>
            <w:r w:rsidR="004C42F5" w:rsidRPr="00B851D7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4C42F5" w:rsidRPr="00B851D7">
              <w:rPr>
                <w:rFonts w:ascii="Calibri" w:hAnsi="Calibri" w:cs="Calibri"/>
                <w:color w:val="000000" w:themeColor="text1"/>
              </w:rPr>
              <w:t>What Ibn</w:t>
            </w:r>
            <w:r w:rsidR="0056058B" w:rsidRPr="00B851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C42F5" w:rsidRPr="00B851D7">
              <w:rPr>
                <w:rFonts w:ascii="Calibri" w:hAnsi="Calibri" w:cs="Calibri"/>
                <w:color w:val="000000" w:themeColor="text1"/>
              </w:rPr>
              <w:t xml:space="preserve">Battuta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d</w:t>
            </w:r>
            <w:r w:rsidR="004C42F5" w:rsidRPr="00B851D7">
              <w:rPr>
                <w:rFonts w:ascii="Calibri" w:hAnsi="Calibri" w:cs="Calibri"/>
                <w:color w:val="000000" w:themeColor="text1"/>
              </w:rPr>
              <w:t xml:space="preserve">idn’t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s</w:t>
            </w:r>
            <w:r w:rsidR="004C42F5" w:rsidRPr="00B851D7">
              <w:rPr>
                <w:rFonts w:ascii="Calibri" w:hAnsi="Calibri" w:cs="Calibri"/>
                <w:color w:val="000000" w:themeColor="text1"/>
              </w:rPr>
              <w:t xml:space="preserve">ee: Plague’s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e</w:t>
            </w:r>
            <w:r w:rsidR="00327F92" w:rsidRPr="00B851D7">
              <w:rPr>
                <w:rFonts w:ascii="Calibri" w:hAnsi="Calibri" w:cs="Calibri"/>
                <w:color w:val="000000" w:themeColor="text1"/>
              </w:rPr>
              <w:t xml:space="preserve">mergence and </w:t>
            </w:r>
            <w:r w:rsidR="009D09EB" w:rsidRPr="00B851D7">
              <w:rPr>
                <w:rFonts w:ascii="Calibri" w:hAnsi="Calibri" w:cs="Calibri"/>
                <w:color w:val="000000" w:themeColor="text1"/>
              </w:rPr>
              <w:t>f</w:t>
            </w:r>
            <w:r w:rsidR="004C42F5" w:rsidRPr="00B851D7">
              <w:rPr>
                <w:rFonts w:ascii="Calibri" w:hAnsi="Calibri" w:cs="Calibri"/>
                <w:color w:val="000000" w:themeColor="text1"/>
              </w:rPr>
              <w:t>ocalizations</w:t>
            </w:r>
          </w:p>
          <w:p w14:paraId="682496D1" w14:textId="77777777" w:rsidR="00F60569" w:rsidRPr="00B851D7" w:rsidRDefault="00FF3036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56058B" w:rsidRPr="00B851D7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9770A5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56058B" w:rsidRPr="00B851D7">
              <w:rPr>
                <w:rFonts w:ascii="Calibri" w:hAnsi="Calibri" w:cs="Calibri"/>
                <w:bCs/>
                <w:color w:val="000000" w:themeColor="text1"/>
              </w:rPr>
              <w:t xml:space="preserve">Lesson 3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i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nstructor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g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uide</w:t>
            </w:r>
          </w:p>
          <w:p w14:paraId="20DF6A48" w14:textId="5766CF39" w:rsidR="000062C0" w:rsidRPr="00B851D7" w:rsidRDefault="000062C0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3.3 - Discussion Handout</w:t>
            </w:r>
            <w:r w:rsidR="005C0DE6" w:rsidRPr="00B851D7">
              <w:rPr>
                <w:rFonts w:ascii="Calibri" w:hAnsi="Calibri" w:cs="Calibri"/>
                <w:bCs/>
                <w:color w:val="000000" w:themeColor="text1"/>
              </w:rPr>
              <w:t xml:space="preserve">: The </w:t>
            </w:r>
            <w:r w:rsidR="00AB3F16"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="005C0DE6" w:rsidRPr="00B851D7">
              <w:rPr>
                <w:rFonts w:ascii="Calibri" w:hAnsi="Calibri" w:cs="Calibri"/>
                <w:bCs/>
                <w:color w:val="000000" w:themeColor="text1"/>
              </w:rPr>
              <w:t>rigin of the “Quick Transit Theory”</w:t>
            </w:r>
          </w:p>
        </w:tc>
        <w:tc>
          <w:tcPr>
            <w:tcW w:w="2790" w:type="dxa"/>
          </w:tcPr>
          <w:p w14:paraId="179AB421" w14:textId="77777777" w:rsidR="00997B28" w:rsidRPr="00B851D7" w:rsidRDefault="003A1BBB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In-class mapping exercise on the relationship between written sources and the Quick Transit Theory</w:t>
            </w:r>
          </w:p>
          <w:p w14:paraId="42334E66" w14:textId="77777777" w:rsidR="00A94C00" w:rsidRPr="00B851D7" w:rsidRDefault="00A94C00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In-class discussion of phylogenetic trees </w:t>
            </w:r>
          </w:p>
          <w:p w14:paraId="35FD21BA" w14:textId="713A8F7C" w:rsidR="00A94C00" w:rsidRPr="00B851D7" w:rsidRDefault="00A94C00" w:rsidP="00287F1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In-class discussion of </w:t>
            </w:r>
            <w:r w:rsidR="00406BD6" w:rsidRPr="00B851D7">
              <w:rPr>
                <w:rFonts w:ascii="Calibri" w:hAnsi="Calibri" w:cs="Calibri"/>
                <w:bCs/>
                <w:color w:val="000000" w:themeColor="text1"/>
              </w:rPr>
              <w:t>new genetic evidence from East Smithfield Cemetery (London)</w:t>
            </w:r>
          </w:p>
        </w:tc>
      </w:tr>
      <w:tr w:rsidR="00627A8D" w:rsidRPr="00287F14" w14:paraId="371B3851" w14:textId="77777777" w:rsidTr="006A0AE8">
        <w:tc>
          <w:tcPr>
            <w:tcW w:w="1615" w:type="dxa"/>
          </w:tcPr>
          <w:p w14:paraId="65381152" w14:textId="1AA3FD9A" w:rsidR="00627A8D" w:rsidRPr="00B851D7" w:rsidRDefault="00C077C9" w:rsidP="00287F1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B851D7">
              <w:rPr>
                <w:rFonts w:ascii="Calibri" w:hAnsi="Calibri" w:cs="Calibri"/>
                <w:b/>
                <w:color w:val="000000" w:themeColor="text1"/>
              </w:rPr>
              <w:t>Lesson</w:t>
            </w:r>
            <w:r w:rsidR="00F21338" w:rsidRPr="00B851D7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627A8D" w:rsidRPr="00B851D7">
              <w:rPr>
                <w:rFonts w:ascii="Calibri" w:hAnsi="Calibri" w:cs="Calibri"/>
                <w:b/>
                <w:color w:val="000000" w:themeColor="text1"/>
              </w:rPr>
              <w:t xml:space="preserve">4: </w:t>
            </w:r>
            <w:r w:rsidR="00121711" w:rsidRPr="00B851D7">
              <w:rPr>
                <w:rFonts w:ascii="Calibri" w:hAnsi="Calibri" w:cs="Calibri"/>
                <w:b/>
                <w:color w:val="000000" w:themeColor="text1"/>
              </w:rPr>
              <w:t xml:space="preserve">Accusation and </w:t>
            </w:r>
            <w:r w:rsidR="009D09EB" w:rsidRPr="00B851D7">
              <w:rPr>
                <w:rFonts w:ascii="Calibri" w:hAnsi="Calibri" w:cs="Calibri"/>
                <w:b/>
                <w:color w:val="000000" w:themeColor="text1"/>
              </w:rPr>
              <w:t>p</w:t>
            </w:r>
            <w:r w:rsidR="00121711" w:rsidRPr="00B851D7">
              <w:rPr>
                <w:rFonts w:ascii="Calibri" w:hAnsi="Calibri" w:cs="Calibri"/>
                <w:b/>
                <w:color w:val="000000" w:themeColor="text1"/>
              </w:rPr>
              <w:t xml:space="preserve">ersecution: The </w:t>
            </w:r>
            <w:r w:rsidR="009D09EB" w:rsidRPr="00B851D7">
              <w:rPr>
                <w:rFonts w:ascii="Calibri" w:hAnsi="Calibri" w:cs="Calibri"/>
                <w:b/>
                <w:color w:val="000000" w:themeColor="text1"/>
              </w:rPr>
              <w:t>f</w:t>
            </w:r>
            <w:r w:rsidR="00121711" w:rsidRPr="00B851D7">
              <w:rPr>
                <w:rFonts w:ascii="Calibri" w:hAnsi="Calibri" w:cs="Calibri"/>
                <w:b/>
                <w:color w:val="000000" w:themeColor="text1"/>
              </w:rPr>
              <w:t xml:space="preserve">ate of </w:t>
            </w:r>
            <w:r w:rsidR="00643647" w:rsidRPr="00B851D7">
              <w:rPr>
                <w:rFonts w:ascii="Calibri" w:hAnsi="Calibri" w:cs="Calibri"/>
                <w:b/>
                <w:color w:val="000000" w:themeColor="text1"/>
              </w:rPr>
              <w:t xml:space="preserve">Europe’s </w:t>
            </w:r>
            <w:r w:rsidR="009D09EB" w:rsidRPr="00B851D7">
              <w:rPr>
                <w:rFonts w:ascii="Calibri" w:hAnsi="Calibri" w:cs="Calibri"/>
                <w:b/>
                <w:color w:val="000000" w:themeColor="text1"/>
              </w:rPr>
              <w:t>m</w:t>
            </w:r>
            <w:r w:rsidR="00643647" w:rsidRPr="00B851D7">
              <w:rPr>
                <w:rFonts w:ascii="Calibri" w:hAnsi="Calibri" w:cs="Calibri"/>
                <w:b/>
                <w:color w:val="000000" w:themeColor="text1"/>
              </w:rPr>
              <w:t xml:space="preserve">inority </w:t>
            </w:r>
            <w:r w:rsidR="009D09EB" w:rsidRPr="00B851D7">
              <w:rPr>
                <w:rFonts w:ascii="Calibri" w:hAnsi="Calibri" w:cs="Calibri"/>
                <w:b/>
                <w:color w:val="000000" w:themeColor="text1"/>
              </w:rPr>
              <w:t>p</w:t>
            </w:r>
            <w:r w:rsidR="00643647" w:rsidRPr="00B851D7">
              <w:rPr>
                <w:rFonts w:ascii="Calibri" w:hAnsi="Calibri" w:cs="Calibri"/>
                <w:b/>
                <w:color w:val="000000" w:themeColor="text1"/>
              </w:rPr>
              <w:t>opulations</w:t>
            </w:r>
          </w:p>
        </w:tc>
        <w:tc>
          <w:tcPr>
            <w:tcW w:w="2790" w:type="dxa"/>
          </w:tcPr>
          <w:p w14:paraId="4479276A" w14:textId="7F0AEA80" w:rsidR="00121711" w:rsidRPr="00B851D7" w:rsidRDefault="004F26EC" w:rsidP="00287F1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4.1 </w:t>
            </w:r>
            <w:r w:rsidR="009770A5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="00E25961"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627A8D" w:rsidRPr="00B851D7">
              <w:rPr>
                <w:rFonts w:ascii="Calibri" w:hAnsi="Calibri" w:cs="Calibri"/>
                <w:bCs/>
                <w:color w:val="000000" w:themeColor="text1"/>
              </w:rPr>
              <w:t xml:space="preserve">Reading 4: </w:t>
            </w:r>
            <w:r w:rsidR="00121711" w:rsidRPr="00B851D7">
              <w:rPr>
                <w:rFonts w:ascii="Calibri" w:hAnsi="Calibri" w:cs="Calibri"/>
                <w:bCs/>
                <w:color w:val="000000" w:themeColor="text1"/>
              </w:rPr>
              <w:t xml:space="preserve">Accusation and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="00121711" w:rsidRPr="00B851D7">
              <w:rPr>
                <w:rFonts w:ascii="Calibri" w:hAnsi="Calibri" w:cs="Calibri"/>
                <w:bCs/>
                <w:color w:val="000000" w:themeColor="text1"/>
              </w:rPr>
              <w:t xml:space="preserve">ersecution: The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f</w:t>
            </w:r>
            <w:r w:rsidR="00121711" w:rsidRPr="00B851D7">
              <w:rPr>
                <w:rFonts w:ascii="Calibri" w:hAnsi="Calibri" w:cs="Calibri"/>
                <w:bCs/>
                <w:color w:val="000000" w:themeColor="text1"/>
              </w:rPr>
              <w:t xml:space="preserve">ate of Europe’s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m</w:t>
            </w:r>
            <w:r w:rsidR="00643647" w:rsidRPr="00B851D7">
              <w:rPr>
                <w:rFonts w:ascii="Calibri" w:hAnsi="Calibri" w:cs="Calibri"/>
                <w:bCs/>
                <w:color w:val="000000" w:themeColor="text1"/>
              </w:rPr>
              <w:t xml:space="preserve">inority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="00643647" w:rsidRPr="00B851D7">
              <w:rPr>
                <w:rFonts w:ascii="Calibri" w:hAnsi="Calibri" w:cs="Calibri"/>
                <w:bCs/>
                <w:color w:val="000000" w:themeColor="text1"/>
              </w:rPr>
              <w:t>opulations</w:t>
            </w:r>
          </w:p>
          <w:p w14:paraId="3BD9F8D9" w14:textId="6E9F6987" w:rsidR="00735DC2" w:rsidRPr="00B851D7" w:rsidRDefault="00735DC2" w:rsidP="00287F14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1A47151C" w14:textId="70E6AACC" w:rsidR="00735DC2" w:rsidRPr="00B851D7" w:rsidRDefault="002755FB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Compare evidence from archeological sites of the Second Plague Pandemic</w:t>
            </w:r>
          </w:p>
          <w:p w14:paraId="06707BB6" w14:textId="6CB7784D" w:rsidR="00A30ADC" w:rsidRPr="00B851D7" w:rsidRDefault="005232C0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U</w:t>
            </w:r>
            <w:r w:rsidR="002755FB" w:rsidRPr="00B851D7">
              <w:rPr>
                <w:rFonts w:ascii="Calibri" w:hAnsi="Calibri" w:cs="Calibri"/>
                <w:bCs/>
                <w:color w:val="000000" w:themeColor="text1"/>
              </w:rPr>
              <w:t xml:space="preserve">nderstand </w:t>
            </w:r>
            <w:r w:rsidR="00D47FA2" w:rsidRPr="00B851D7">
              <w:rPr>
                <w:rFonts w:ascii="Calibri" w:hAnsi="Calibri" w:cs="Calibri"/>
                <w:bCs/>
                <w:color w:val="000000" w:themeColor="text1"/>
              </w:rPr>
              <w:t xml:space="preserve">how and why some responses to the Second Plague Pandemic included </w:t>
            </w:r>
            <w:r w:rsidR="00D47FA2"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>violence toward minorities</w:t>
            </w:r>
          </w:p>
        </w:tc>
        <w:tc>
          <w:tcPr>
            <w:tcW w:w="3150" w:type="dxa"/>
          </w:tcPr>
          <w:p w14:paraId="0DA35648" w14:textId="4935A693" w:rsidR="004F26EC" w:rsidRPr="00B851D7" w:rsidRDefault="004F26EC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4.0 </w:t>
            </w:r>
            <w:r w:rsidR="009770A5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Presentation</w:t>
            </w:r>
          </w:p>
          <w:p w14:paraId="2446A752" w14:textId="17A3CEDE" w:rsidR="00627A8D" w:rsidRPr="00B851D7" w:rsidRDefault="004F26EC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4.1 </w:t>
            </w:r>
            <w:r w:rsidR="009770A5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Reading 4</w:t>
            </w:r>
            <w:r w:rsidR="001B16E9" w:rsidRPr="00B851D7">
              <w:rPr>
                <w:rFonts w:ascii="Calibri" w:hAnsi="Calibri" w:cs="Calibri"/>
                <w:bCs/>
                <w:color w:val="000000" w:themeColor="text1"/>
              </w:rPr>
              <w:t xml:space="preserve">: Accusation and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="001B16E9" w:rsidRPr="00B851D7">
              <w:rPr>
                <w:rFonts w:ascii="Calibri" w:hAnsi="Calibri" w:cs="Calibri"/>
                <w:bCs/>
                <w:color w:val="000000" w:themeColor="text1"/>
              </w:rPr>
              <w:t xml:space="preserve">ersecution: The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f</w:t>
            </w:r>
            <w:r w:rsidR="001B16E9" w:rsidRPr="00B851D7">
              <w:rPr>
                <w:rFonts w:ascii="Calibri" w:hAnsi="Calibri" w:cs="Calibri"/>
                <w:bCs/>
                <w:color w:val="000000" w:themeColor="text1"/>
              </w:rPr>
              <w:t xml:space="preserve">ate of Europe’s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m</w:t>
            </w:r>
            <w:r w:rsidR="000861DA" w:rsidRPr="00B851D7">
              <w:rPr>
                <w:rFonts w:ascii="Calibri" w:hAnsi="Calibri" w:cs="Calibri"/>
                <w:bCs/>
                <w:color w:val="000000" w:themeColor="text1"/>
              </w:rPr>
              <w:t xml:space="preserve">inority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="000861DA" w:rsidRPr="00B851D7">
              <w:rPr>
                <w:rFonts w:ascii="Calibri" w:hAnsi="Calibri" w:cs="Calibri"/>
                <w:bCs/>
                <w:color w:val="000000" w:themeColor="text1"/>
              </w:rPr>
              <w:t>opulations</w:t>
            </w:r>
          </w:p>
          <w:p w14:paraId="5AB5F69D" w14:textId="77777777" w:rsidR="00F60569" w:rsidRPr="00B851D7" w:rsidRDefault="00FF3036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0F0937" w:rsidRPr="00B851D7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9770A5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D47FA2" w:rsidRPr="00B851D7">
              <w:rPr>
                <w:rFonts w:ascii="Calibri" w:hAnsi="Calibri" w:cs="Calibri"/>
                <w:bCs/>
                <w:color w:val="000000" w:themeColor="text1"/>
              </w:rPr>
              <w:t xml:space="preserve">Lesson 4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i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nstructor </w:t>
            </w:r>
            <w:r w:rsidR="009D09EB" w:rsidRPr="00B851D7">
              <w:rPr>
                <w:rFonts w:ascii="Calibri" w:hAnsi="Calibri" w:cs="Calibri"/>
                <w:bCs/>
                <w:color w:val="000000" w:themeColor="text1"/>
              </w:rPr>
              <w:t>g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>uide</w:t>
            </w:r>
          </w:p>
          <w:p w14:paraId="27990F99" w14:textId="30BFA0D5" w:rsidR="00114660" w:rsidRPr="00B851D7" w:rsidRDefault="00157E0C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>4.3</w:t>
            </w:r>
            <w:r w:rsidR="00114660"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0062C0" w:rsidRPr="00B851D7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="00114660"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0062C0" w:rsidRPr="00B851D7">
              <w:rPr>
                <w:rFonts w:ascii="Calibri" w:hAnsi="Calibri" w:cs="Calibri"/>
                <w:bCs/>
                <w:color w:val="000000" w:themeColor="text1"/>
              </w:rPr>
              <w:t xml:space="preserve">Discussion Handout - </w:t>
            </w:r>
            <w:r w:rsidR="0061515B" w:rsidRPr="00B851D7">
              <w:rPr>
                <w:rFonts w:ascii="Calibri" w:hAnsi="Calibri" w:cs="Calibri"/>
                <w:bCs/>
                <w:color w:val="000000" w:themeColor="text1"/>
              </w:rPr>
              <w:t xml:space="preserve">Geographic </w:t>
            </w:r>
            <w:r w:rsidR="000062C0" w:rsidRPr="00B851D7"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="0061515B" w:rsidRPr="00B851D7">
              <w:rPr>
                <w:rFonts w:ascii="Calibri" w:hAnsi="Calibri" w:cs="Calibri"/>
                <w:bCs/>
                <w:color w:val="000000" w:themeColor="text1"/>
              </w:rPr>
              <w:t xml:space="preserve">atterns of </w:t>
            </w:r>
            <w:r w:rsidR="000062C0" w:rsidRPr="00B851D7"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="0061515B" w:rsidRPr="00B851D7">
              <w:rPr>
                <w:rFonts w:ascii="Calibri" w:hAnsi="Calibri" w:cs="Calibri"/>
                <w:bCs/>
                <w:color w:val="000000" w:themeColor="text1"/>
              </w:rPr>
              <w:t xml:space="preserve">ersecution and Black Death </w:t>
            </w:r>
            <w:r w:rsidR="000062C0" w:rsidRPr="00B851D7">
              <w:rPr>
                <w:rFonts w:ascii="Calibri" w:hAnsi="Calibri" w:cs="Calibri"/>
                <w:bCs/>
                <w:color w:val="000000" w:themeColor="text1"/>
              </w:rPr>
              <w:t>t</w:t>
            </w:r>
            <w:r w:rsidR="0061515B" w:rsidRPr="00B851D7">
              <w:rPr>
                <w:rFonts w:ascii="Calibri" w:hAnsi="Calibri" w:cs="Calibri"/>
                <w:bCs/>
                <w:color w:val="000000" w:themeColor="text1"/>
              </w:rPr>
              <w:t>imeline</w:t>
            </w:r>
          </w:p>
          <w:p w14:paraId="1267805A" w14:textId="21DE3CF0" w:rsidR="00157E0C" w:rsidRPr="00B851D7" w:rsidRDefault="00157E0C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4.4</w:t>
            </w:r>
            <w:r w:rsidR="00853258" w:rsidRPr="00B851D7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="00356B53"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4D458B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="00853258" w:rsidRPr="00B851D7">
              <w:rPr>
                <w:rFonts w:ascii="Calibri" w:hAnsi="Calibri" w:cs="Calibri"/>
                <w:bCs/>
                <w:color w:val="000000" w:themeColor="text1"/>
              </w:rPr>
              <w:t xml:space="preserve"> Final Assessment 1</w:t>
            </w:r>
          </w:p>
          <w:p w14:paraId="6A821C13" w14:textId="28344BBE" w:rsidR="00356B53" w:rsidRPr="00B851D7" w:rsidRDefault="00356B53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853258" w:rsidRPr="00B851D7">
              <w:rPr>
                <w:rFonts w:ascii="Calibri" w:hAnsi="Calibri" w:cs="Calibri"/>
                <w:bCs/>
                <w:color w:val="000000" w:themeColor="text1"/>
              </w:rPr>
              <w:t>4b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4D458B">
              <w:rPr>
                <w:rFonts w:ascii="Calibri" w:hAnsi="Calibri" w:cs="Calibri"/>
                <w:bCs/>
                <w:color w:val="000000" w:themeColor="text1"/>
              </w:rPr>
              <w:t>-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853258" w:rsidRPr="00B851D7">
              <w:rPr>
                <w:rFonts w:ascii="Calibri" w:hAnsi="Calibri" w:cs="Calibri"/>
                <w:bCs/>
                <w:color w:val="000000" w:themeColor="text1"/>
              </w:rPr>
              <w:t>Final Assessment 2</w:t>
            </w:r>
          </w:p>
        </w:tc>
        <w:tc>
          <w:tcPr>
            <w:tcW w:w="2790" w:type="dxa"/>
          </w:tcPr>
          <w:p w14:paraId="63E6B1F6" w14:textId="26180A3A" w:rsidR="00627A8D" w:rsidRPr="00B851D7" w:rsidRDefault="00635104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In-class </w:t>
            </w:r>
            <w:r w:rsidR="00B9248C" w:rsidRPr="00B851D7">
              <w:rPr>
                <w:rFonts w:ascii="Calibri" w:hAnsi="Calibri" w:cs="Calibri"/>
                <w:bCs/>
                <w:color w:val="000000" w:themeColor="text1"/>
              </w:rPr>
              <w:t>discussion</w:t>
            </w: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 of three archeological sites</w:t>
            </w:r>
          </w:p>
          <w:p w14:paraId="053B81B2" w14:textId="77777777" w:rsidR="00B9248C" w:rsidRPr="00B851D7" w:rsidRDefault="00B9248C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Small-group map activity comparing anti-Jewish violence from 1320s to anti-Jewish violence </w:t>
            </w:r>
            <w:r w:rsidR="006C7080" w:rsidRPr="00B851D7">
              <w:rPr>
                <w:rFonts w:ascii="Calibri" w:hAnsi="Calibri" w:cs="Calibri"/>
                <w:bCs/>
                <w:color w:val="000000" w:themeColor="text1"/>
              </w:rPr>
              <w:t xml:space="preserve">during </w:t>
            </w:r>
            <w:r w:rsidR="006C7080" w:rsidRPr="00B851D7">
              <w:rPr>
                <w:rFonts w:ascii="Calibri" w:hAnsi="Calibri" w:cs="Calibri"/>
                <w:bCs/>
                <w:color w:val="000000" w:themeColor="text1"/>
              </w:rPr>
              <w:lastRenderedPageBreak/>
              <w:t>the Second Plague Pandemic</w:t>
            </w:r>
          </w:p>
          <w:p w14:paraId="46FBE403" w14:textId="77777777" w:rsidR="006C7080" w:rsidRPr="00B851D7" w:rsidRDefault="006C7080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 xml:space="preserve">Small-group discussion of </w:t>
            </w:r>
            <w:r w:rsidR="00565B22" w:rsidRPr="00B851D7">
              <w:rPr>
                <w:rFonts w:ascii="Calibri" w:hAnsi="Calibri" w:cs="Calibri"/>
                <w:bCs/>
                <w:color w:val="000000" w:themeColor="text1"/>
              </w:rPr>
              <w:t xml:space="preserve">what people living through Second Plague Pandemic </w:t>
            </w:r>
            <w:r w:rsidR="005F53B5" w:rsidRPr="00B851D7">
              <w:rPr>
                <w:rFonts w:ascii="Calibri" w:hAnsi="Calibri" w:cs="Calibri"/>
                <w:bCs/>
                <w:color w:val="000000" w:themeColor="text1"/>
              </w:rPr>
              <w:t>in Central Europe experienced</w:t>
            </w:r>
          </w:p>
          <w:p w14:paraId="5A2ACD84" w14:textId="320F234C" w:rsidR="009727C1" w:rsidRPr="00B851D7" w:rsidRDefault="009727C1" w:rsidP="00287F1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Cs/>
                <w:color w:val="000000" w:themeColor="text1"/>
              </w:rPr>
            </w:pPr>
            <w:r w:rsidRPr="00B851D7">
              <w:rPr>
                <w:rFonts w:ascii="Calibri" w:hAnsi="Calibri" w:cs="Calibri"/>
                <w:bCs/>
                <w:color w:val="000000" w:themeColor="text1"/>
              </w:rPr>
              <w:t>Final assessment options reviewing responses to the plague and/or disciplinary approaches to studying plague</w:t>
            </w:r>
          </w:p>
        </w:tc>
      </w:tr>
    </w:tbl>
    <w:p w14:paraId="267B508B" w14:textId="77777777" w:rsidR="00627A8D" w:rsidRPr="00287F14" w:rsidRDefault="00627A8D" w:rsidP="00287F14">
      <w:pPr>
        <w:rPr>
          <w:rFonts w:ascii="Calibri" w:hAnsi="Calibri" w:cs="Calibri"/>
        </w:rPr>
      </w:pPr>
    </w:p>
    <w:sectPr w:rsidR="00627A8D" w:rsidRPr="00287F14" w:rsidSect="00397D92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5D7A" w14:textId="77777777" w:rsidR="00F1080C" w:rsidRDefault="00F1080C" w:rsidP="009D09EB">
      <w:r>
        <w:separator/>
      </w:r>
    </w:p>
  </w:endnote>
  <w:endnote w:type="continuationSeparator" w:id="0">
    <w:p w14:paraId="52A06B3C" w14:textId="77777777" w:rsidR="00F1080C" w:rsidRDefault="00F1080C" w:rsidP="009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1238860"/>
      <w:docPartObj>
        <w:docPartGallery w:val="Page Numbers (Bottom of Page)"/>
        <w:docPartUnique/>
      </w:docPartObj>
    </w:sdtPr>
    <w:sdtContent>
      <w:p w14:paraId="0673A02D" w14:textId="1F58DAF1" w:rsidR="009D09EB" w:rsidRDefault="009D09EB" w:rsidP="00ED35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9F4053" w14:textId="77777777" w:rsidR="009D09EB" w:rsidRDefault="009D09EB" w:rsidP="00480D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3638782"/>
      <w:docPartObj>
        <w:docPartGallery w:val="Page Numbers (Bottom of Page)"/>
        <w:docPartUnique/>
      </w:docPartObj>
    </w:sdtPr>
    <w:sdtContent>
      <w:p w14:paraId="001FD27C" w14:textId="2E3C127E" w:rsidR="009D09EB" w:rsidRDefault="009D09EB" w:rsidP="00ED35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2E0FC6" w14:textId="77777777" w:rsidR="009D09EB" w:rsidRDefault="009D09EB" w:rsidP="00480D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4D9D" w14:textId="77777777" w:rsidR="00F1080C" w:rsidRDefault="00F1080C" w:rsidP="009D09EB">
      <w:r>
        <w:separator/>
      </w:r>
    </w:p>
  </w:footnote>
  <w:footnote w:type="continuationSeparator" w:id="0">
    <w:p w14:paraId="5324E4B4" w14:textId="77777777" w:rsidR="00F1080C" w:rsidRDefault="00F1080C" w:rsidP="009D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B2C"/>
    <w:multiLevelType w:val="hybridMultilevel"/>
    <w:tmpl w:val="0550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16C7"/>
    <w:multiLevelType w:val="hybridMultilevel"/>
    <w:tmpl w:val="6FF6B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85A34"/>
    <w:multiLevelType w:val="hybridMultilevel"/>
    <w:tmpl w:val="6D9ED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E65D1"/>
    <w:multiLevelType w:val="hybridMultilevel"/>
    <w:tmpl w:val="4D6CA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7573E"/>
    <w:multiLevelType w:val="hybridMultilevel"/>
    <w:tmpl w:val="B904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65F49"/>
    <w:multiLevelType w:val="hybridMultilevel"/>
    <w:tmpl w:val="989A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205B4"/>
    <w:multiLevelType w:val="hybridMultilevel"/>
    <w:tmpl w:val="151C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451254">
    <w:abstractNumId w:val="2"/>
  </w:num>
  <w:num w:numId="2" w16cid:durableId="626011432">
    <w:abstractNumId w:val="10"/>
  </w:num>
  <w:num w:numId="3" w16cid:durableId="175072603">
    <w:abstractNumId w:val="7"/>
  </w:num>
  <w:num w:numId="4" w16cid:durableId="306324032">
    <w:abstractNumId w:val="6"/>
  </w:num>
  <w:num w:numId="5" w16cid:durableId="992872143">
    <w:abstractNumId w:val="3"/>
  </w:num>
  <w:num w:numId="6" w16cid:durableId="1866943571">
    <w:abstractNumId w:val="9"/>
  </w:num>
  <w:num w:numId="7" w16cid:durableId="1585189995">
    <w:abstractNumId w:val="5"/>
  </w:num>
  <w:num w:numId="8" w16cid:durableId="254555907">
    <w:abstractNumId w:val="1"/>
  </w:num>
  <w:num w:numId="9" w16cid:durableId="988676259">
    <w:abstractNumId w:val="8"/>
  </w:num>
  <w:num w:numId="10" w16cid:durableId="284312774">
    <w:abstractNumId w:val="0"/>
  </w:num>
  <w:num w:numId="11" w16cid:durableId="70093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D"/>
    <w:rsid w:val="000052DF"/>
    <w:rsid w:val="000062C0"/>
    <w:rsid w:val="0002266A"/>
    <w:rsid w:val="000363E4"/>
    <w:rsid w:val="000507DC"/>
    <w:rsid w:val="000774D3"/>
    <w:rsid w:val="000861DA"/>
    <w:rsid w:val="00093769"/>
    <w:rsid w:val="000B635F"/>
    <w:rsid w:val="000D19BE"/>
    <w:rsid w:val="000E6750"/>
    <w:rsid w:val="000F0937"/>
    <w:rsid w:val="00100BD0"/>
    <w:rsid w:val="00105457"/>
    <w:rsid w:val="00114660"/>
    <w:rsid w:val="0011649D"/>
    <w:rsid w:val="00121711"/>
    <w:rsid w:val="00132455"/>
    <w:rsid w:val="0013296C"/>
    <w:rsid w:val="00133163"/>
    <w:rsid w:val="00147546"/>
    <w:rsid w:val="0015771F"/>
    <w:rsid w:val="00157E0C"/>
    <w:rsid w:val="00160818"/>
    <w:rsid w:val="001A662C"/>
    <w:rsid w:val="001B16E9"/>
    <w:rsid w:val="001B2592"/>
    <w:rsid w:val="001B3CA3"/>
    <w:rsid w:val="001B421F"/>
    <w:rsid w:val="001C144C"/>
    <w:rsid w:val="001D1CA3"/>
    <w:rsid w:val="001E5D3B"/>
    <w:rsid w:val="00217105"/>
    <w:rsid w:val="0022033F"/>
    <w:rsid w:val="00222DE9"/>
    <w:rsid w:val="00223155"/>
    <w:rsid w:val="00257A02"/>
    <w:rsid w:val="00257BF6"/>
    <w:rsid w:val="002755FB"/>
    <w:rsid w:val="0027578F"/>
    <w:rsid w:val="0028791C"/>
    <w:rsid w:val="00287F14"/>
    <w:rsid w:val="00291103"/>
    <w:rsid w:val="002A0CDB"/>
    <w:rsid w:val="002A681B"/>
    <w:rsid w:val="002B5747"/>
    <w:rsid w:val="002C3A70"/>
    <w:rsid w:val="002C5579"/>
    <w:rsid w:val="002E54DB"/>
    <w:rsid w:val="002E7064"/>
    <w:rsid w:val="0030267D"/>
    <w:rsid w:val="0031344F"/>
    <w:rsid w:val="0031610F"/>
    <w:rsid w:val="003261B1"/>
    <w:rsid w:val="00327AB3"/>
    <w:rsid w:val="00327F92"/>
    <w:rsid w:val="00332A48"/>
    <w:rsid w:val="00333CD1"/>
    <w:rsid w:val="00344F87"/>
    <w:rsid w:val="00347868"/>
    <w:rsid w:val="00356B53"/>
    <w:rsid w:val="00380C62"/>
    <w:rsid w:val="003856B3"/>
    <w:rsid w:val="003860A8"/>
    <w:rsid w:val="003969FC"/>
    <w:rsid w:val="00397D92"/>
    <w:rsid w:val="003A181C"/>
    <w:rsid w:val="003A1BBB"/>
    <w:rsid w:val="003C264F"/>
    <w:rsid w:val="003C7A89"/>
    <w:rsid w:val="003C7B2E"/>
    <w:rsid w:val="003D48E1"/>
    <w:rsid w:val="003F0B4C"/>
    <w:rsid w:val="00406BD6"/>
    <w:rsid w:val="0042040A"/>
    <w:rsid w:val="00420916"/>
    <w:rsid w:val="0044607E"/>
    <w:rsid w:val="004510A6"/>
    <w:rsid w:val="00452092"/>
    <w:rsid w:val="00452574"/>
    <w:rsid w:val="004647D8"/>
    <w:rsid w:val="0047698E"/>
    <w:rsid w:val="00480D56"/>
    <w:rsid w:val="004828BB"/>
    <w:rsid w:val="0049647D"/>
    <w:rsid w:val="004A4381"/>
    <w:rsid w:val="004A5F9E"/>
    <w:rsid w:val="004B647E"/>
    <w:rsid w:val="004B6D24"/>
    <w:rsid w:val="004C42F5"/>
    <w:rsid w:val="004D458B"/>
    <w:rsid w:val="004E1BE8"/>
    <w:rsid w:val="004F26EC"/>
    <w:rsid w:val="00510863"/>
    <w:rsid w:val="00515668"/>
    <w:rsid w:val="005232C0"/>
    <w:rsid w:val="00525D6B"/>
    <w:rsid w:val="00526BA9"/>
    <w:rsid w:val="00527A9B"/>
    <w:rsid w:val="00547708"/>
    <w:rsid w:val="005533C7"/>
    <w:rsid w:val="0056058B"/>
    <w:rsid w:val="00565B22"/>
    <w:rsid w:val="00570965"/>
    <w:rsid w:val="005910F9"/>
    <w:rsid w:val="005A51A1"/>
    <w:rsid w:val="005A7E16"/>
    <w:rsid w:val="005B1EDE"/>
    <w:rsid w:val="005B656B"/>
    <w:rsid w:val="005C0DE6"/>
    <w:rsid w:val="005D448D"/>
    <w:rsid w:val="005F4668"/>
    <w:rsid w:val="005F53B5"/>
    <w:rsid w:val="005F7DA2"/>
    <w:rsid w:val="0061515B"/>
    <w:rsid w:val="00624203"/>
    <w:rsid w:val="00624F48"/>
    <w:rsid w:val="00627A8D"/>
    <w:rsid w:val="00635104"/>
    <w:rsid w:val="00643647"/>
    <w:rsid w:val="00651B66"/>
    <w:rsid w:val="00666B9F"/>
    <w:rsid w:val="00690590"/>
    <w:rsid w:val="00693321"/>
    <w:rsid w:val="006958EA"/>
    <w:rsid w:val="006A0AE8"/>
    <w:rsid w:val="006B0618"/>
    <w:rsid w:val="006C13A5"/>
    <w:rsid w:val="006C3023"/>
    <w:rsid w:val="006C7080"/>
    <w:rsid w:val="00706D3E"/>
    <w:rsid w:val="0071556A"/>
    <w:rsid w:val="00735DC2"/>
    <w:rsid w:val="00736E9F"/>
    <w:rsid w:val="00736FBA"/>
    <w:rsid w:val="0076222D"/>
    <w:rsid w:val="00774308"/>
    <w:rsid w:val="00791F25"/>
    <w:rsid w:val="0079504C"/>
    <w:rsid w:val="007A1D7B"/>
    <w:rsid w:val="007A2E18"/>
    <w:rsid w:val="007A3C50"/>
    <w:rsid w:val="007C2970"/>
    <w:rsid w:val="007C60C6"/>
    <w:rsid w:val="007D5609"/>
    <w:rsid w:val="007E1A98"/>
    <w:rsid w:val="007F6A2B"/>
    <w:rsid w:val="00820CB1"/>
    <w:rsid w:val="00823990"/>
    <w:rsid w:val="008264C2"/>
    <w:rsid w:val="00842DD8"/>
    <w:rsid w:val="00847D73"/>
    <w:rsid w:val="00853258"/>
    <w:rsid w:val="0088197F"/>
    <w:rsid w:val="00882F17"/>
    <w:rsid w:val="00885863"/>
    <w:rsid w:val="00892A1E"/>
    <w:rsid w:val="008940EA"/>
    <w:rsid w:val="008A12F3"/>
    <w:rsid w:val="008A1D9C"/>
    <w:rsid w:val="008A5FFF"/>
    <w:rsid w:val="008C129D"/>
    <w:rsid w:val="008D3630"/>
    <w:rsid w:val="008D459C"/>
    <w:rsid w:val="008F7778"/>
    <w:rsid w:val="008F7E96"/>
    <w:rsid w:val="00915354"/>
    <w:rsid w:val="00920F91"/>
    <w:rsid w:val="00922D04"/>
    <w:rsid w:val="00931005"/>
    <w:rsid w:val="00935FE7"/>
    <w:rsid w:val="009431DC"/>
    <w:rsid w:val="00956BB1"/>
    <w:rsid w:val="009727C1"/>
    <w:rsid w:val="009770A5"/>
    <w:rsid w:val="00980A5D"/>
    <w:rsid w:val="00986E80"/>
    <w:rsid w:val="00993B3C"/>
    <w:rsid w:val="00997B28"/>
    <w:rsid w:val="009A20C4"/>
    <w:rsid w:val="009A7B74"/>
    <w:rsid w:val="009B1EE6"/>
    <w:rsid w:val="009D09EB"/>
    <w:rsid w:val="009D5F08"/>
    <w:rsid w:val="009D792C"/>
    <w:rsid w:val="009E379B"/>
    <w:rsid w:val="009E6B9D"/>
    <w:rsid w:val="00A1551A"/>
    <w:rsid w:val="00A26AE1"/>
    <w:rsid w:val="00A30ADC"/>
    <w:rsid w:val="00A313B0"/>
    <w:rsid w:val="00A360BD"/>
    <w:rsid w:val="00A364C9"/>
    <w:rsid w:val="00A4059D"/>
    <w:rsid w:val="00A605A3"/>
    <w:rsid w:val="00A62D1E"/>
    <w:rsid w:val="00A662B5"/>
    <w:rsid w:val="00A87C48"/>
    <w:rsid w:val="00A91F54"/>
    <w:rsid w:val="00A94C00"/>
    <w:rsid w:val="00AB14CF"/>
    <w:rsid w:val="00AB3F16"/>
    <w:rsid w:val="00AD26D4"/>
    <w:rsid w:val="00AE1FC4"/>
    <w:rsid w:val="00AE3AFD"/>
    <w:rsid w:val="00AF34FF"/>
    <w:rsid w:val="00B267ED"/>
    <w:rsid w:val="00B50981"/>
    <w:rsid w:val="00B81AA9"/>
    <w:rsid w:val="00B851D7"/>
    <w:rsid w:val="00B9248C"/>
    <w:rsid w:val="00B978DE"/>
    <w:rsid w:val="00B97E61"/>
    <w:rsid w:val="00BA6951"/>
    <w:rsid w:val="00BC6C09"/>
    <w:rsid w:val="00BD432B"/>
    <w:rsid w:val="00BE1BD1"/>
    <w:rsid w:val="00BE7BAB"/>
    <w:rsid w:val="00BF04BF"/>
    <w:rsid w:val="00C01A21"/>
    <w:rsid w:val="00C077C9"/>
    <w:rsid w:val="00C10BD5"/>
    <w:rsid w:val="00C32327"/>
    <w:rsid w:val="00C37376"/>
    <w:rsid w:val="00C65D93"/>
    <w:rsid w:val="00C707B1"/>
    <w:rsid w:val="00CB162C"/>
    <w:rsid w:val="00CB1693"/>
    <w:rsid w:val="00CB6CF5"/>
    <w:rsid w:val="00CB7878"/>
    <w:rsid w:val="00CC0D3C"/>
    <w:rsid w:val="00CC1752"/>
    <w:rsid w:val="00CC1D9D"/>
    <w:rsid w:val="00CC5334"/>
    <w:rsid w:val="00CD46D0"/>
    <w:rsid w:val="00CD5373"/>
    <w:rsid w:val="00CF2966"/>
    <w:rsid w:val="00CF5B97"/>
    <w:rsid w:val="00D12585"/>
    <w:rsid w:val="00D143D3"/>
    <w:rsid w:val="00D212EA"/>
    <w:rsid w:val="00D415E5"/>
    <w:rsid w:val="00D45815"/>
    <w:rsid w:val="00D47FA2"/>
    <w:rsid w:val="00D8228D"/>
    <w:rsid w:val="00DA707C"/>
    <w:rsid w:val="00DB323B"/>
    <w:rsid w:val="00DF702B"/>
    <w:rsid w:val="00E25961"/>
    <w:rsid w:val="00E25BD6"/>
    <w:rsid w:val="00E32F03"/>
    <w:rsid w:val="00E359BE"/>
    <w:rsid w:val="00E54408"/>
    <w:rsid w:val="00E60EFF"/>
    <w:rsid w:val="00E67081"/>
    <w:rsid w:val="00E76AD7"/>
    <w:rsid w:val="00E970CF"/>
    <w:rsid w:val="00E97826"/>
    <w:rsid w:val="00EA6305"/>
    <w:rsid w:val="00EC2F49"/>
    <w:rsid w:val="00EC34CC"/>
    <w:rsid w:val="00EC4FD4"/>
    <w:rsid w:val="00ED0B6B"/>
    <w:rsid w:val="00EE1D43"/>
    <w:rsid w:val="00EE78CE"/>
    <w:rsid w:val="00F068B7"/>
    <w:rsid w:val="00F1080C"/>
    <w:rsid w:val="00F138EB"/>
    <w:rsid w:val="00F21338"/>
    <w:rsid w:val="00F2586D"/>
    <w:rsid w:val="00F31D29"/>
    <w:rsid w:val="00F60569"/>
    <w:rsid w:val="00F761C6"/>
    <w:rsid w:val="00FA6AE2"/>
    <w:rsid w:val="00FB5521"/>
    <w:rsid w:val="00FC6E84"/>
    <w:rsid w:val="00FF27FA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BE8A"/>
  <w15:chartTrackingRefBased/>
  <w15:docId w15:val="{82D4560F-6887-B741-9DC2-42E3CCED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A8D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A8D"/>
    <w:pPr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paragraph" w:styleId="Revision">
    <w:name w:val="Revision"/>
    <w:hidden/>
    <w:uiPriority w:val="99"/>
    <w:semiHidden/>
    <w:rsid w:val="00C077C9"/>
  </w:style>
  <w:style w:type="paragraph" w:styleId="Footer">
    <w:name w:val="footer"/>
    <w:basedOn w:val="Normal"/>
    <w:link w:val="FooterChar"/>
    <w:uiPriority w:val="99"/>
    <w:unhideWhenUsed/>
    <w:rsid w:val="009D0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EB"/>
  </w:style>
  <w:style w:type="character" w:styleId="PageNumber">
    <w:name w:val="page number"/>
    <w:basedOn w:val="DefaultParagraphFont"/>
    <w:uiPriority w:val="99"/>
    <w:semiHidden/>
    <w:unhideWhenUsed/>
    <w:rsid w:val="009D09EB"/>
  </w:style>
  <w:style w:type="character" w:styleId="CommentReference">
    <w:name w:val="annotation reference"/>
    <w:basedOn w:val="DefaultParagraphFont"/>
    <w:uiPriority w:val="99"/>
    <w:semiHidden/>
    <w:unhideWhenUsed/>
    <w:rsid w:val="00820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Brenna C</dc:creator>
  <cp:keywords/>
  <dc:description/>
  <cp:lastModifiedBy>Miller, Brenna C</cp:lastModifiedBy>
  <cp:revision>36</cp:revision>
  <dcterms:created xsi:type="dcterms:W3CDTF">2025-06-20T21:30:00Z</dcterms:created>
  <dcterms:modified xsi:type="dcterms:W3CDTF">2025-08-28T23:27:00Z</dcterms:modified>
  <cp:category/>
</cp:coreProperties>
</file>