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903E" w14:textId="04719F8A" w:rsidR="00450488" w:rsidRPr="00450488" w:rsidRDefault="00450488" w:rsidP="00450488">
      <w:pPr>
        <w:jc w:val="center"/>
        <w:rPr>
          <w:b/>
          <w:bCs/>
        </w:rPr>
      </w:pPr>
      <w:r>
        <w:rPr>
          <w:b/>
          <w:bCs/>
        </w:rPr>
        <w:t>Final Essay</w:t>
      </w:r>
    </w:p>
    <w:p w14:paraId="50EEB180" w14:textId="77777777" w:rsidR="00450488" w:rsidRDefault="00450488"/>
    <w:p w14:paraId="1CA6B285" w14:textId="43A498BB" w:rsidR="000D34D6" w:rsidRDefault="00450488">
      <w:r>
        <w:t>In this module you have explored in depth the motivations and strategies behind the expansion of an early world empire.  Using all of the knowledge you have gained, write an essay the agrees with, disagrees with, or complicates the following claim:</w:t>
      </w:r>
    </w:p>
    <w:p w14:paraId="1C842543" w14:textId="14964153" w:rsidR="00450488" w:rsidRDefault="00450488"/>
    <w:p w14:paraId="6CE77061" w14:textId="77777777" w:rsidR="00450488" w:rsidRDefault="00450488"/>
    <w:p w14:paraId="6354D9A7" w14:textId="78DB5826" w:rsidR="00450488" w:rsidRDefault="00450488" w:rsidP="00450488">
      <w:pPr>
        <w:ind w:firstLine="720"/>
      </w:pPr>
      <w:r>
        <w:t>The Han empire expanded primarily</w:t>
      </w:r>
      <w:r w:rsidR="00632E08">
        <w:t xml:space="preserve"> to</w:t>
      </w:r>
      <w:r w:rsidR="00264C62">
        <w:t xml:space="preserve"> gain access to resources</w:t>
      </w:r>
      <w:r>
        <w:t xml:space="preserve">. </w:t>
      </w:r>
    </w:p>
    <w:p w14:paraId="41C88404" w14:textId="447D53E3" w:rsidR="00450488" w:rsidRDefault="00450488" w:rsidP="00450488"/>
    <w:p w14:paraId="1707FB6B" w14:textId="2844E415" w:rsidR="00450488" w:rsidRDefault="00450488" w:rsidP="00450488"/>
    <w:p w14:paraId="75EEB38C" w14:textId="67331B2A" w:rsidR="00450488" w:rsidRDefault="00450488" w:rsidP="00450488">
      <w:r>
        <w:t xml:space="preserve">Substantiate your arguments with evidence drawn from the readings, presentations, and primary sources you encountered in this module. </w:t>
      </w:r>
    </w:p>
    <w:p w14:paraId="1A2FDADF" w14:textId="38EC544F" w:rsidR="00450488" w:rsidRDefault="00450488"/>
    <w:p w14:paraId="5D6B367C" w14:textId="77777777" w:rsidR="00450488" w:rsidRPr="00450488" w:rsidRDefault="00450488"/>
    <w:p w14:paraId="7C8C22A5" w14:textId="271A0CF4" w:rsidR="00450488" w:rsidRDefault="00450488"/>
    <w:p w14:paraId="2D6FAD9B" w14:textId="77777777" w:rsidR="00450488" w:rsidRPr="00450488" w:rsidRDefault="00450488"/>
    <w:sectPr w:rsidR="00450488" w:rsidRPr="00450488" w:rsidSect="0056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8B"/>
    <w:rsid w:val="00067141"/>
    <w:rsid w:val="00163D22"/>
    <w:rsid w:val="001A3C09"/>
    <w:rsid w:val="001D5230"/>
    <w:rsid w:val="00254904"/>
    <w:rsid w:val="00264C62"/>
    <w:rsid w:val="003A5D27"/>
    <w:rsid w:val="003C16EC"/>
    <w:rsid w:val="003E7A7A"/>
    <w:rsid w:val="003F0F8E"/>
    <w:rsid w:val="00410676"/>
    <w:rsid w:val="00450488"/>
    <w:rsid w:val="00451625"/>
    <w:rsid w:val="00561FE4"/>
    <w:rsid w:val="00570A8B"/>
    <w:rsid w:val="00632E08"/>
    <w:rsid w:val="00642F02"/>
    <w:rsid w:val="006F4455"/>
    <w:rsid w:val="00732A7F"/>
    <w:rsid w:val="00784F44"/>
    <w:rsid w:val="00881891"/>
    <w:rsid w:val="00890A55"/>
    <w:rsid w:val="00A10270"/>
    <w:rsid w:val="00B00D53"/>
    <w:rsid w:val="00B3146B"/>
    <w:rsid w:val="00C1723E"/>
    <w:rsid w:val="00CD087F"/>
    <w:rsid w:val="00D86D05"/>
    <w:rsid w:val="00DA0CDD"/>
    <w:rsid w:val="00FC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F76370B"/>
  <w15:chartTrackingRefBased/>
  <w15:docId w15:val="{45BC2BB2-59FC-7644-98F0-4D2002B8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ingLiU"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Hardy</dc:creator>
  <cp:keywords/>
  <dc:description/>
  <cp:lastModifiedBy>Andrew Hardy</cp:lastModifiedBy>
  <cp:revision>4</cp:revision>
  <dcterms:created xsi:type="dcterms:W3CDTF">2020-05-29T05:11:00Z</dcterms:created>
  <dcterms:modified xsi:type="dcterms:W3CDTF">2020-07-20T00:54:00Z</dcterms:modified>
</cp:coreProperties>
</file>